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39" w:rsidRPr="00FD00A5" w:rsidRDefault="00FD00A5" w:rsidP="00FD00A5">
      <w:pPr>
        <w:jc w:val="center"/>
        <w:rPr>
          <w:b/>
          <w:sz w:val="32"/>
          <w:szCs w:val="32"/>
        </w:rPr>
      </w:pPr>
      <w:r w:rsidRPr="00FD00A5">
        <w:rPr>
          <w:rFonts w:hint="eastAsia"/>
          <w:b/>
          <w:sz w:val="32"/>
          <w:szCs w:val="32"/>
        </w:rPr>
        <w:t>翻译</w:t>
      </w:r>
      <w:r w:rsidRPr="00FD00A5">
        <w:rPr>
          <w:b/>
          <w:sz w:val="32"/>
          <w:szCs w:val="32"/>
        </w:rPr>
        <w:t>学</w:t>
      </w:r>
      <w:r w:rsidRPr="00FD00A5">
        <w:rPr>
          <w:rFonts w:hint="eastAsia"/>
          <w:b/>
          <w:sz w:val="32"/>
          <w:szCs w:val="32"/>
        </w:rPr>
        <w:t>研究中心</w:t>
      </w:r>
      <w:r w:rsidRPr="00FD00A5">
        <w:rPr>
          <w:b/>
          <w:sz w:val="32"/>
          <w:szCs w:val="32"/>
        </w:rPr>
        <w:t>基地招标项目</w:t>
      </w:r>
      <w:proofErr w:type="gramStart"/>
      <w:r w:rsidRPr="00FD00A5">
        <w:rPr>
          <w:rFonts w:hint="eastAsia"/>
          <w:b/>
          <w:sz w:val="32"/>
          <w:szCs w:val="32"/>
        </w:rPr>
        <w:t>延期</w:t>
      </w:r>
      <w:r w:rsidRPr="00FD00A5">
        <w:rPr>
          <w:b/>
          <w:sz w:val="32"/>
          <w:szCs w:val="32"/>
        </w:rPr>
        <w:t>结项申请表</w:t>
      </w:r>
      <w:proofErr w:type="gramEnd"/>
    </w:p>
    <w:p w:rsidR="00FD00A5" w:rsidRPr="00FD00A5" w:rsidRDefault="00FD00A5" w:rsidP="00FD00A5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1985"/>
        <w:gridCol w:w="2462"/>
        <w:gridCol w:w="2216"/>
      </w:tblGrid>
      <w:tr w:rsidR="00FD00A5" w:rsidRPr="00FD00A5" w:rsidTr="00FD00A5">
        <w:tc>
          <w:tcPr>
            <w:tcW w:w="2263" w:type="dxa"/>
          </w:tcPr>
          <w:p w:rsidR="00FD00A5" w:rsidRPr="00FD00A5" w:rsidRDefault="00FD00A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  <w:r>
              <w:rPr>
                <w:rFonts w:ascii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6663" w:type="dxa"/>
            <w:gridSpan w:val="3"/>
          </w:tcPr>
          <w:p w:rsidR="00FD00A5" w:rsidRPr="00FD00A5" w:rsidRDefault="00FD00A5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FD00A5" w:rsidRPr="00FD00A5" w:rsidTr="00FD00A5">
        <w:tc>
          <w:tcPr>
            <w:tcW w:w="2263" w:type="dxa"/>
          </w:tcPr>
          <w:p w:rsidR="00FD00A5" w:rsidRPr="00FD00A5" w:rsidRDefault="00FD00A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编号</w:t>
            </w:r>
          </w:p>
        </w:tc>
        <w:tc>
          <w:tcPr>
            <w:tcW w:w="1985" w:type="dxa"/>
          </w:tcPr>
          <w:p w:rsidR="00FD00A5" w:rsidRPr="00FD00A5" w:rsidRDefault="00FD00A5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462" w:type="dxa"/>
          </w:tcPr>
          <w:p w:rsidR="00FD00A5" w:rsidRPr="00FD00A5" w:rsidRDefault="00FD00A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负责人</w:t>
            </w:r>
          </w:p>
        </w:tc>
        <w:tc>
          <w:tcPr>
            <w:tcW w:w="2216" w:type="dxa"/>
          </w:tcPr>
          <w:p w:rsidR="00FD00A5" w:rsidRPr="00FD00A5" w:rsidRDefault="00FD00A5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FD00A5" w:rsidRPr="00FD00A5" w:rsidTr="00FD00A5">
        <w:tc>
          <w:tcPr>
            <w:tcW w:w="2263" w:type="dxa"/>
          </w:tcPr>
          <w:p w:rsidR="00FD00A5" w:rsidRPr="00FD00A5" w:rsidRDefault="00FD00A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6663" w:type="dxa"/>
            <w:gridSpan w:val="3"/>
          </w:tcPr>
          <w:p w:rsidR="00FD00A5" w:rsidRPr="00FD00A5" w:rsidRDefault="00FD00A5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FD00A5" w:rsidRPr="00FD00A5" w:rsidTr="00FD00A5">
        <w:tc>
          <w:tcPr>
            <w:tcW w:w="2263" w:type="dxa"/>
          </w:tcPr>
          <w:p w:rsidR="00FD00A5" w:rsidRPr="00FD00A5" w:rsidRDefault="00FD00A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proofErr w:type="gramStart"/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原计划结项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日期</w:t>
            </w:r>
            <w:proofErr w:type="gramEnd"/>
          </w:p>
        </w:tc>
        <w:tc>
          <w:tcPr>
            <w:tcW w:w="1985" w:type="dxa"/>
          </w:tcPr>
          <w:p w:rsidR="00FD00A5" w:rsidRPr="00FD00A5" w:rsidRDefault="00FD00A5" w:rsidP="00FD00A5">
            <w:pPr>
              <w:ind w:firstLineChars="100" w:firstLine="280"/>
              <w:rPr>
                <w:rFonts w:asciiTheme="minorEastAsia" w:hAnsiTheme="minorEastAsia" w:hint="eastAsia"/>
                <w:sz w:val="28"/>
                <w:szCs w:val="28"/>
              </w:rPr>
            </w:pP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日</w:t>
            </w:r>
          </w:p>
        </w:tc>
        <w:tc>
          <w:tcPr>
            <w:tcW w:w="2462" w:type="dxa"/>
          </w:tcPr>
          <w:p w:rsidR="00FD00A5" w:rsidRPr="00FD00A5" w:rsidRDefault="00FD00A5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申请</w:t>
            </w:r>
            <w:proofErr w:type="gramStart"/>
            <w:r w:rsidRPr="00FD00A5">
              <w:rPr>
                <w:rFonts w:asciiTheme="minorEastAsia" w:hAnsiTheme="minorEastAsia"/>
                <w:sz w:val="28"/>
                <w:szCs w:val="28"/>
              </w:rPr>
              <w:t>延期结项日期</w:t>
            </w:r>
            <w:proofErr w:type="gramEnd"/>
          </w:p>
        </w:tc>
        <w:tc>
          <w:tcPr>
            <w:tcW w:w="2216" w:type="dxa"/>
          </w:tcPr>
          <w:p w:rsidR="00FD00A5" w:rsidRPr="00FD00A5" w:rsidRDefault="00FD00A5" w:rsidP="00FD00A5">
            <w:pPr>
              <w:ind w:firstLineChars="100" w:firstLine="280"/>
              <w:rPr>
                <w:rFonts w:asciiTheme="minorEastAsia" w:hAnsiTheme="minorEastAsia" w:hint="eastAsia"/>
                <w:sz w:val="28"/>
                <w:szCs w:val="28"/>
              </w:rPr>
            </w:pP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FD00A5" w:rsidRPr="00FD00A5" w:rsidTr="00FD00A5">
        <w:tc>
          <w:tcPr>
            <w:tcW w:w="8926" w:type="dxa"/>
            <w:gridSpan w:val="4"/>
          </w:tcPr>
          <w:p w:rsidR="00FD00A5" w:rsidRPr="00FD00A5" w:rsidRDefault="00FD00A5">
            <w:pPr>
              <w:rPr>
                <w:rFonts w:asciiTheme="minorEastAsia" w:hAnsiTheme="minorEastAsia"/>
                <w:sz w:val="28"/>
                <w:szCs w:val="28"/>
              </w:rPr>
            </w:pP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申请</w:t>
            </w:r>
            <w:proofErr w:type="gramStart"/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延期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结项理由</w:t>
            </w:r>
            <w:proofErr w:type="gramEnd"/>
            <w:r w:rsidRPr="00FD00A5">
              <w:rPr>
                <w:rFonts w:asciiTheme="minorEastAsia" w:hAnsiTheme="minorEastAsia"/>
                <w:sz w:val="28"/>
                <w:szCs w:val="28"/>
              </w:rPr>
              <w:t>：</w:t>
            </w:r>
          </w:p>
          <w:p w:rsidR="00FD00A5" w:rsidRDefault="00FD00A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D00A5" w:rsidRDefault="00FD00A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D00A5" w:rsidRPr="00FD00A5" w:rsidRDefault="00FD00A5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FD00A5" w:rsidRPr="00FD00A5" w:rsidRDefault="00FD00A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D00A5" w:rsidRPr="00FD00A5" w:rsidRDefault="00FD00A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D00A5" w:rsidRPr="00FD00A5" w:rsidRDefault="00FD00A5" w:rsidP="00FD00A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项目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负责人</w:t>
            </w: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签名</w:t>
            </w: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：</w:t>
            </w:r>
          </w:p>
          <w:p w:rsidR="00FD00A5" w:rsidRPr="00FD00A5" w:rsidRDefault="00FD00A5" w:rsidP="00FD00A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：</w:t>
            </w: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 xml:space="preserve">年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 xml:space="preserve">月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FD00A5" w:rsidRPr="00FD00A5" w:rsidTr="00FD00A5">
        <w:trPr>
          <w:trHeight w:val="4112"/>
        </w:trPr>
        <w:tc>
          <w:tcPr>
            <w:tcW w:w="8926" w:type="dxa"/>
            <w:gridSpan w:val="4"/>
          </w:tcPr>
          <w:p w:rsidR="00FD00A5" w:rsidRPr="00FD00A5" w:rsidRDefault="00FD00A5">
            <w:pPr>
              <w:rPr>
                <w:rFonts w:asciiTheme="minorEastAsia" w:hAnsiTheme="minorEastAsia"/>
                <w:sz w:val="28"/>
                <w:szCs w:val="28"/>
              </w:rPr>
            </w:pP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招标委员</w:t>
            </w: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会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意见：</w:t>
            </w:r>
          </w:p>
          <w:p w:rsidR="00FD00A5" w:rsidRPr="00FD00A5" w:rsidRDefault="00FD00A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D00A5" w:rsidRPr="00FD00A5" w:rsidRDefault="00FD00A5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FD00A5" w:rsidRPr="00FD00A5" w:rsidRDefault="00FD00A5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FD00A5" w:rsidRPr="00FD00A5" w:rsidRDefault="00FD00A5" w:rsidP="00FD00A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</w:t>
            </w: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招标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委员会</w:t>
            </w: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主席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>
              <w:rPr>
                <w:rFonts w:asciiTheme="minorEastAsia" w:hAnsiTheme="minorEastAsia"/>
                <w:sz w:val="28"/>
                <w:szCs w:val="28"/>
              </w:rPr>
              <w:t>签名</w:t>
            </w:r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盖章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FD00A5" w:rsidRPr="00FD00A5" w:rsidRDefault="00FD00A5" w:rsidP="00FD00A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 xml:space="preserve">             </w:t>
            </w:r>
            <w:r w:rsidR="00AD10B3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FD00A5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AD10B3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FD00A5">
              <w:rPr>
                <w:rFonts w:asciiTheme="minorEastAsia" w:hAnsiTheme="minorEastAsia"/>
                <w:sz w:val="28"/>
                <w:szCs w:val="28"/>
              </w:rPr>
              <w:t>日</w:t>
            </w:r>
          </w:p>
        </w:tc>
      </w:tr>
    </w:tbl>
    <w:p w:rsidR="00FD00A5" w:rsidRPr="00FD00A5" w:rsidRDefault="00FD00A5">
      <w:pPr>
        <w:rPr>
          <w:rFonts w:hint="eastAsia"/>
        </w:rPr>
      </w:pPr>
    </w:p>
    <w:sectPr w:rsidR="00FD00A5" w:rsidRPr="00FD0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A5"/>
    <w:rsid w:val="00283539"/>
    <w:rsid w:val="00AD10B3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A6B4B-F866-4ABE-A604-55959AB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魏晋</dc:creator>
  <cp:keywords/>
  <dc:description/>
  <cp:lastModifiedBy>魏晋</cp:lastModifiedBy>
  <cp:revision>1</cp:revision>
  <dcterms:created xsi:type="dcterms:W3CDTF">2015-12-30T15:53:00Z</dcterms:created>
  <dcterms:modified xsi:type="dcterms:W3CDTF">2015-12-30T16:03:00Z</dcterms:modified>
</cp:coreProperties>
</file>